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3439" w:rsidRPr="00F93439" w:rsidRDefault="00F93439" w:rsidP="00F93439">
      <w:pPr>
        <w:overflowPunct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hu-HU"/>
        </w:rPr>
      </w:pPr>
      <w:r w:rsidRPr="00F93439">
        <w:rPr>
          <w:rFonts w:ascii="Times New Roman" w:eastAsia="Times New Roman" w:hAnsi="Times New Roman" w:cs="Times New Roman"/>
          <w:sz w:val="32"/>
          <w:szCs w:val="32"/>
          <w:lang w:eastAsia="hu-HU"/>
        </w:rPr>
        <w:t>Tiszadadai Holló László Általános Iskola</w:t>
      </w:r>
    </w:p>
    <w:p w:rsidR="00F93439" w:rsidRPr="00F93439" w:rsidRDefault="00F93439" w:rsidP="00F93439">
      <w:pPr>
        <w:overflowPunct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hu-HU"/>
        </w:rPr>
        <w:t>2025/2026</w:t>
      </w:r>
      <w:r w:rsidRPr="00F93439">
        <w:rPr>
          <w:rFonts w:ascii="Times New Roman" w:eastAsia="Times New Roman" w:hAnsi="Times New Roman" w:cs="Times New Roman"/>
          <w:sz w:val="28"/>
          <w:szCs w:val="28"/>
          <w:lang w:eastAsia="hu-HU"/>
        </w:rPr>
        <w:t>. tanév rendje</w:t>
      </w:r>
    </w:p>
    <w:p w:rsidR="00F93439" w:rsidRPr="00F93439" w:rsidRDefault="00F93439" w:rsidP="00F93439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u w:val="single"/>
          <w:lang w:eastAsia="hu-HU"/>
        </w:rPr>
      </w:pP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Alakuló értekezlet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2025</w:t>
      </w:r>
      <w:r w:rsidR="003A28F8">
        <w:rPr>
          <w:rFonts w:ascii="Times New Roman" w:eastAsia="Times New Roman" w:hAnsi="Times New Roman" w:cs="Times New Roman"/>
          <w:sz w:val="24"/>
          <w:szCs w:val="24"/>
          <w:lang w:eastAsia="hu-HU"/>
        </w:rPr>
        <w:t>. augusztus 22. / péntek / 10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óra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Tanévnyitó tantestületi értekezlet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5</w:t>
      </w:r>
      <w:r w:rsidR="003A28F8">
        <w:rPr>
          <w:rFonts w:ascii="Times New Roman" w:eastAsia="Times New Roman" w:hAnsi="Times New Roman" w:cs="Times New Roman"/>
          <w:sz w:val="24"/>
          <w:szCs w:val="24"/>
          <w:lang w:eastAsia="hu-HU"/>
        </w:rPr>
        <w:t>. augusztus 29. / péntek / 11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óra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Tanévnyitó ünnepség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2025</w:t>
      </w:r>
      <w:r w:rsidR="003A28F8">
        <w:rPr>
          <w:rFonts w:ascii="Times New Roman" w:eastAsia="Times New Roman" w:hAnsi="Times New Roman" w:cs="Times New Roman"/>
          <w:sz w:val="24"/>
          <w:szCs w:val="24"/>
          <w:lang w:eastAsia="hu-HU"/>
        </w:rPr>
        <w:t>. szeptember 1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/ hétfő / 8 óra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Dorkó Sándorné igazgató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Mizser Zsoltné igazgató helyettes</w:t>
      </w:r>
    </w:p>
    <w:p w:rsidR="00F93439" w:rsidRPr="00F93439" w:rsidRDefault="00F93439" w:rsidP="00F93439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Műsor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1. o.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3A28F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3A28F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Ferencz Sándorné, </w:t>
      </w:r>
      <w:proofErr w:type="spellStart"/>
      <w:r w:rsidR="003A28F8">
        <w:rPr>
          <w:rFonts w:ascii="Times New Roman" w:eastAsia="Times New Roman" w:hAnsi="Times New Roman" w:cs="Times New Roman"/>
          <w:sz w:val="24"/>
          <w:szCs w:val="24"/>
          <w:lang w:eastAsia="hu-HU"/>
        </w:rPr>
        <w:t>Pucsok</w:t>
      </w:r>
      <w:proofErr w:type="spellEnd"/>
      <w:r w:rsidR="003A28F8">
        <w:rPr>
          <w:rFonts w:ascii="Times New Roman" w:eastAsia="Times New Roman" w:hAnsi="Times New Roman" w:cs="Times New Roman"/>
          <w:sz w:val="24"/>
          <w:szCs w:val="24"/>
          <w:lang w:eastAsia="hu-HU"/>
        </w:rPr>
        <w:t>-Radócz Judit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- </w:t>
      </w:r>
      <w:proofErr w:type="spell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Napközisek</w:t>
      </w:r>
      <w:proofErr w:type="spellEnd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, menzások összeírása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Kovácsné Botrágyi Mónika Anikó</w:t>
      </w:r>
    </w:p>
    <w:p w:rsidR="00F93439" w:rsidRPr="00F93439" w:rsidRDefault="003A28F8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Stump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Zoltán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gram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alsós</w:t>
      </w:r>
      <w:proofErr w:type="gramEnd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tanítók</w:t>
      </w:r>
    </w:p>
    <w:p w:rsidR="00F93439" w:rsidRPr="00F93439" w:rsidRDefault="003A28F8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 Első tanítási nap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2025. szeptember 1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/ hétfő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Ügyeleti rend beosztása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Felelősök: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Kovács Péterné és </w:t>
      </w:r>
    </w:p>
    <w:p w:rsidR="00F93439" w:rsidRPr="00F93439" w:rsidRDefault="00F93439" w:rsidP="00F93439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spell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Fazakasné</w:t>
      </w:r>
      <w:proofErr w:type="spellEnd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Katona Éva munkaközösség 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vezetők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E-na</w:t>
      </w:r>
      <w:r w:rsidR="003A28F8">
        <w:rPr>
          <w:rFonts w:ascii="Times New Roman" w:eastAsia="Times New Roman" w:hAnsi="Times New Roman" w:cs="Times New Roman"/>
          <w:sz w:val="24"/>
          <w:szCs w:val="24"/>
          <w:lang w:eastAsia="hu-HU"/>
        </w:rPr>
        <w:t>plók megnyitása, kezelése</w:t>
      </w:r>
      <w:r w:rsidR="003A28F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3A28F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3A28F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2025. szeptember 1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Felelősök: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osztályfőnökök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gram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igazgató</w:t>
      </w:r>
      <w:proofErr w:type="gramEnd"/>
    </w:p>
    <w:p w:rsidR="00F93439" w:rsidRPr="00F93439" w:rsidRDefault="003A28F8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 Tanmenetek leadása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2025. szeptember 15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/ hétfő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Bizonyítványok begyűjt</w:t>
      </w:r>
      <w:r w:rsidR="003A28F8">
        <w:rPr>
          <w:rFonts w:ascii="Times New Roman" w:eastAsia="Times New Roman" w:hAnsi="Times New Roman" w:cs="Times New Roman"/>
          <w:sz w:val="24"/>
          <w:szCs w:val="24"/>
          <w:lang w:eastAsia="hu-HU"/>
        </w:rPr>
        <w:t>ése, leadása</w:t>
      </w:r>
      <w:r w:rsidR="003A28F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3A28F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2025. szeptember 5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-ig / péntek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Napközis foglalkozás</w:t>
      </w:r>
      <w:r w:rsidR="003A28F8">
        <w:rPr>
          <w:rFonts w:ascii="Times New Roman" w:eastAsia="Times New Roman" w:hAnsi="Times New Roman" w:cs="Times New Roman"/>
          <w:sz w:val="24"/>
          <w:szCs w:val="24"/>
          <w:lang w:eastAsia="hu-HU"/>
        </w:rPr>
        <w:t>ok indítása</w:t>
      </w:r>
      <w:r w:rsidR="003A28F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3A28F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3A28F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2025. szeptember 1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/ Étkezés már az első napon, létszám lejelentése 10 óráig. /</w:t>
      </w:r>
    </w:p>
    <w:p w:rsidR="00F93439" w:rsidRPr="00F93439" w:rsidRDefault="00F93439" w:rsidP="00F93439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Szervezés felelősei: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Kovácsné Botrágyi Mónika Anikó</w:t>
      </w:r>
    </w:p>
    <w:p w:rsidR="00F93439" w:rsidRPr="00F93439" w:rsidRDefault="003A28F8" w:rsidP="00F93439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Stumpf </w:t>
      </w:r>
      <w:r w:rsidR="00065334">
        <w:rPr>
          <w:rFonts w:ascii="Times New Roman" w:eastAsia="Times New Roman" w:hAnsi="Times New Roman" w:cs="Times New Roman"/>
          <w:sz w:val="24"/>
          <w:szCs w:val="24"/>
          <w:lang w:eastAsia="hu-HU"/>
        </w:rPr>
        <w:t>Zoltán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gram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alsós</w:t>
      </w:r>
      <w:proofErr w:type="gramEnd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tanítók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Szakkörök,</w:t>
      </w:r>
      <w:r w:rsidR="0006533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korrepetálások szervezése</w:t>
      </w:r>
      <w:r w:rsidR="0006533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6533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2025. szeptember 5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-ig</w:t>
      </w:r>
    </w:p>
    <w:p w:rsid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Szakkörök</w:t>
      </w:r>
      <w:r w:rsidR="00C2734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indítása</w:t>
      </w:r>
      <w:r w:rsidR="00C2734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C2734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C2734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C2734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C2734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</w:t>
      </w:r>
      <w:r w:rsidR="00065334">
        <w:rPr>
          <w:rFonts w:ascii="Times New Roman" w:eastAsia="Times New Roman" w:hAnsi="Times New Roman" w:cs="Times New Roman"/>
          <w:sz w:val="24"/>
          <w:szCs w:val="24"/>
          <w:lang w:eastAsia="hu-HU"/>
        </w:rPr>
        <w:t>. szeptember 8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C27342" w:rsidRPr="00F93439" w:rsidRDefault="00C27342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 Erdei Iránytű Program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2025. szeptember 9.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Mozd</w:t>
      </w:r>
      <w:r w:rsidR="00810A9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ulj a </w:t>
      </w:r>
      <w:proofErr w:type="gramStart"/>
      <w:r w:rsidR="00810A9E">
        <w:rPr>
          <w:rFonts w:ascii="Times New Roman" w:eastAsia="Times New Roman" w:hAnsi="Times New Roman" w:cs="Times New Roman"/>
          <w:sz w:val="24"/>
          <w:szCs w:val="24"/>
          <w:lang w:eastAsia="hu-HU"/>
        </w:rPr>
        <w:t>klímáért</w:t>
      </w:r>
      <w:proofErr w:type="gramEnd"/>
      <w:r w:rsidR="00810A9E">
        <w:rPr>
          <w:rFonts w:ascii="Times New Roman" w:eastAsia="Times New Roman" w:hAnsi="Times New Roman" w:cs="Times New Roman"/>
          <w:sz w:val="24"/>
          <w:szCs w:val="24"/>
          <w:lang w:eastAsia="hu-HU"/>
        </w:rPr>
        <w:t>! Zöld új lenyomat</w:t>
      </w:r>
      <w:r w:rsidR="00810A9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810A9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szeptember</w:t>
      </w:r>
      <w:r w:rsidR="00810A9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8-október 17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között</w:t>
      </w:r>
    </w:p>
    <w:p w:rsidR="00F93439" w:rsidRPr="00F93439" w:rsidRDefault="00810A9E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Felelősök: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C27342">
        <w:rPr>
          <w:rFonts w:ascii="Times New Roman" w:eastAsia="Times New Roman" w:hAnsi="Times New Roman" w:cs="Times New Roman"/>
          <w:sz w:val="24"/>
          <w:szCs w:val="24"/>
          <w:lang w:eastAsia="hu-HU"/>
        </w:rPr>
        <w:t>Mizser Zsoltné</w:t>
      </w:r>
    </w:p>
    <w:p w:rsid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810A9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810A9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8048EF" w:rsidRDefault="008048EF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 Magyar Diáksport Napja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2025. szeptember 26. / péntek /</w:t>
      </w:r>
    </w:p>
    <w:p w:rsidR="008048EF" w:rsidRPr="00F93439" w:rsidRDefault="008048EF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Világ Legnagyob</w:t>
      </w:r>
      <w:r w:rsidR="008048EF">
        <w:rPr>
          <w:rFonts w:ascii="Times New Roman" w:eastAsia="Times New Roman" w:hAnsi="Times New Roman" w:cs="Times New Roman"/>
          <w:sz w:val="24"/>
          <w:szCs w:val="24"/>
          <w:lang w:eastAsia="hu-HU"/>
        </w:rPr>
        <w:t>b Tanórája</w:t>
      </w:r>
      <w:r w:rsidR="008048E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8048E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8048E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</w:t>
      </w:r>
      <w:r w:rsidR="008B5EC6">
        <w:rPr>
          <w:rFonts w:ascii="Times New Roman" w:eastAsia="Times New Roman" w:hAnsi="Times New Roman" w:cs="Times New Roman"/>
          <w:sz w:val="24"/>
          <w:szCs w:val="24"/>
          <w:lang w:eastAsia="hu-HU"/>
        </w:rPr>
        <w:t>. szeptember 29 - október 3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között</w:t>
      </w:r>
    </w:p>
    <w:p w:rsidR="00F93439" w:rsidRDefault="008B5EC6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2A03DF" w:rsidRPr="002A03DF" w:rsidRDefault="002A03DF" w:rsidP="002A0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Pr="002A03DF">
        <w:rPr>
          <w:rFonts w:ascii="Times New Roman" w:eastAsia="Times New Roman" w:hAnsi="Times New Roman" w:cs="Times New Roman"/>
          <w:sz w:val="24"/>
          <w:szCs w:val="24"/>
          <w:lang w:eastAsia="hu-HU"/>
        </w:rPr>
        <w:t>Világ Gyalogló Nap</w:t>
      </w:r>
      <w:r w:rsidRPr="002A03D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2A03D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2A03D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2A03D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2A03D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2025. október 2.</w:t>
      </w:r>
    </w:p>
    <w:p w:rsidR="002A03DF" w:rsidRPr="002A03DF" w:rsidRDefault="002A03DF" w:rsidP="002A0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Felelős.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F93439" w:rsidRPr="00F93439" w:rsidRDefault="00F93439" w:rsidP="00F934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A délutáni foglalkozásokat a munkaidő nyilvántartásba beírt napon kell megtartani. A foglalkozások 45 percesek. Ezekről e-naplót kell vezetni. Munkatervet a napközis nevelőnek is el kell készítenie.</w:t>
      </w:r>
    </w:p>
    <w:p w:rsidR="00F93439" w:rsidRPr="00F93439" w:rsidRDefault="00F93439" w:rsidP="00F934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Szakmai munkaközösség foglalkozásainak javasolt időpontjai</w:t>
      </w:r>
    </w:p>
    <w:p w:rsidR="00F93439" w:rsidRPr="00F93439" w:rsidRDefault="008B5EC6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I.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október</w:t>
      </w:r>
    </w:p>
    <w:p w:rsidR="00F93439" w:rsidRPr="00F93439" w:rsidRDefault="008B5EC6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II.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december</w:t>
      </w:r>
    </w:p>
    <w:p w:rsidR="00F93439" w:rsidRPr="00F93439" w:rsidRDefault="008B5EC6" w:rsidP="00F93439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2026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február</w:t>
      </w:r>
    </w:p>
    <w:p w:rsidR="00F93439" w:rsidRPr="00F93439" w:rsidRDefault="008B5EC6" w:rsidP="00F93439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2026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május</w:t>
      </w:r>
    </w:p>
    <w:p w:rsidR="00F93439" w:rsidRPr="00F93439" w:rsidRDefault="008B5EC6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- Első szülői értekezlet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2025. szeptember 19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-ig 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Felelősök: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osztályfőnökök</w:t>
      </w:r>
    </w:p>
    <w:p w:rsidR="00F93439" w:rsidRPr="00F93439" w:rsidRDefault="00F93439" w:rsidP="00F93439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Ajánlott témák: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1. Az osztály SZMK megválasztása</w:t>
      </w:r>
    </w:p>
    <w:p w:rsidR="00F93439" w:rsidRPr="00F93439" w:rsidRDefault="008B5EC6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/ nevek leadása az igazgató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helyettesnek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2. Házirend ismertetése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3. Mulasztások igazolásának módja</w:t>
      </w:r>
    </w:p>
    <w:p w:rsidR="00F93439" w:rsidRPr="00F93439" w:rsidRDefault="00F93439" w:rsidP="00F93439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4. E-napló előnyei</w:t>
      </w:r>
      <w:r w:rsidR="008B5EC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adatok </w:t>
      </w:r>
      <w:proofErr w:type="gramStart"/>
      <w:r w:rsidR="008B5EC6">
        <w:rPr>
          <w:rFonts w:ascii="Times New Roman" w:eastAsia="Times New Roman" w:hAnsi="Times New Roman" w:cs="Times New Roman"/>
          <w:sz w:val="24"/>
          <w:szCs w:val="24"/>
          <w:lang w:eastAsia="hu-HU"/>
        </w:rPr>
        <w:t>aktualizálása</w:t>
      </w:r>
      <w:proofErr w:type="gramEnd"/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5. Tankötelezettség betartatása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6. Tanulók, szülők jogai és kötelességei</w:t>
      </w:r>
    </w:p>
    <w:p w:rsidR="00F93439" w:rsidRPr="00F93439" w:rsidRDefault="00F93439" w:rsidP="00F93439">
      <w:pPr>
        <w:spacing w:after="0" w:line="240" w:lineRule="auto"/>
        <w:ind w:left="4953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7. Szülők bevonása az </w:t>
      </w:r>
      <w:proofErr w:type="gram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iskolai   rendezvényekbe</w:t>
      </w:r>
      <w:proofErr w:type="gramEnd"/>
    </w:p>
    <w:p w:rsidR="00F93439" w:rsidRPr="00F93439" w:rsidRDefault="00F93439" w:rsidP="00F93439">
      <w:pPr>
        <w:spacing w:after="0" w:line="240" w:lineRule="auto"/>
        <w:ind w:left="495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8. Tanulók által okozott károk megtérítésének szabályai</w:t>
      </w:r>
    </w:p>
    <w:p w:rsidR="00F93439" w:rsidRPr="00F93439" w:rsidRDefault="00F93439" w:rsidP="00F93439">
      <w:pPr>
        <w:spacing w:after="0" w:line="240" w:lineRule="auto"/>
        <w:ind w:left="495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9. Higiéniai előírások ismertetése</w:t>
      </w:r>
    </w:p>
    <w:p w:rsidR="00F93439" w:rsidRPr="00F93439" w:rsidRDefault="00F93439" w:rsidP="00F93439">
      <w:pPr>
        <w:spacing w:after="0" w:line="240" w:lineRule="auto"/>
        <w:ind w:left="495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10. </w:t>
      </w:r>
      <w:proofErr w:type="gram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Aktuális</w:t>
      </w:r>
      <w:proofErr w:type="gramEnd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programok, rendezvények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A napközis nevelők az osztályaik szülői értekezletén vesznek részt.</w:t>
      </w:r>
    </w:p>
    <w:p w:rsidR="00F93439" w:rsidRPr="00F93439" w:rsidRDefault="008B5EC6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 Újraélesztés napja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</w:t>
      </w:r>
      <w:r w:rsidR="002A03DF">
        <w:rPr>
          <w:rFonts w:ascii="Times New Roman" w:eastAsia="Times New Roman" w:hAnsi="Times New Roman" w:cs="Times New Roman"/>
          <w:sz w:val="24"/>
          <w:szCs w:val="24"/>
          <w:lang w:eastAsia="hu-HU"/>
        </w:rPr>
        <w:t>. szeptember 29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Felelősök: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osztályfőnökök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- </w:t>
      </w:r>
      <w:proofErr w:type="spell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Difer</w:t>
      </w:r>
      <w:proofErr w:type="spellEnd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mérés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1. osztály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8B5EC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8B5EC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Ferencz Sándorné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spellStart"/>
      <w:r w:rsidR="008B5EC6">
        <w:rPr>
          <w:rFonts w:ascii="Times New Roman" w:eastAsia="Times New Roman" w:hAnsi="Times New Roman" w:cs="Times New Roman"/>
          <w:sz w:val="24"/>
          <w:szCs w:val="24"/>
          <w:lang w:eastAsia="hu-HU"/>
        </w:rPr>
        <w:t>Pucsok</w:t>
      </w:r>
      <w:proofErr w:type="spellEnd"/>
      <w:r w:rsidR="008B5EC6">
        <w:rPr>
          <w:rFonts w:ascii="Times New Roman" w:eastAsia="Times New Roman" w:hAnsi="Times New Roman" w:cs="Times New Roman"/>
          <w:sz w:val="24"/>
          <w:szCs w:val="24"/>
          <w:lang w:eastAsia="hu-HU"/>
        </w:rPr>
        <w:t>-Radócz Judit</w:t>
      </w:r>
    </w:p>
    <w:p w:rsidR="00F93439" w:rsidRPr="00F93439" w:rsidRDefault="008B5EC6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Határidő: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2025. október 10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-ig / létszámadatok /</w:t>
      </w:r>
    </w:p>
    <w:p w:rsidR="00F93439" w:rsidRPr="00F93439" w:rsidRDefault="002A03DF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Difer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mérés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október 22. / létszám jelentése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- </w:t>
      </w:r>
      <w:proofErr w:type="spell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Di</w:t>
      </w:r>
      <w:r w:rsidR="002A03DF">
        <w:rPr>
          <w:rFonts w:ascii="Times New Roman" w:eastAsia="Times New Roman" w:hAnsi="Times New Roman" w:cs="Times New Roman"/>
          <w:sz w:val="24"/>
          <w:szCs w:val="24"/>
          <w:lang w:eastAsia="hu-HU"/>
        </w:rPr>
        <w:t>fer</w:t>
      </w:r>
      <w:proofErr w:type="spellEnd"/>
      <w:r w:rsidR="002A03D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mérés </w:t>
      </w:r>
      <w:r w:rsidR="002A03D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2A03D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2A03D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2A03D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2A03D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2A03D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</w:t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>. december 5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-ig mérés elvégzése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</w:t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>elősök:</w:t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Ferencz Sándorné</w:t>
      </w:r>
    </w:p>
    <w:p w:rsidR="00F93439" w:rsidRPr="00F93439" w:rsidRDefault="007B4606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Pucsok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-Radócz Judit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Idősek napja / Gondozási Közpo</w:t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>ntban /</w:t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2025. október 1. / szerda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/</w:t>
      </w:r>
    </w:p>
    <w:p w:rsidR="00F93439" w:rsidRPr="00F93439" w:rsidRDefault="007B4606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2A03DF">
        <w:rPr>
          <w:rFonts w:ascii="Times New Roman" w:eastAsia="Times New Roman" w:hAnsi="Times New Roman" w:cs="Times New Roman"/>
          <w:sz w:val="24"/>
          <w:szCs w:val="24"/>
          <w:lang w:eastAsia="hu-HU"/>
        </w:rPr>
        <w:t>Kissné Komáromi Csilla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- Megemlékezés az aradi vértanúkról 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Iskolai ünnepség kereté</w:t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>ben</w:t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2025. október 6. / hétfő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/</w:t>
      </w:r>
    </w:p>
    <w:p w:rsidR="00F93439" w:rsidRPr="00F93439" w:rsidRDefault="007B4606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40A38">
        <w:rPr>
          <w:rFonts w:ascii="Times New Roman" w:eastAsia="Times New Roman" w:hAnsi="Times New Roman" w:cs="Times New Roman"/>
          <w:sz w:val="24"/>
          <w:szCs w:val="24"/>
          <w:lang w:eastAsia="hu-HU"/>
        </w:rPr>
        <w:t>Kovácsné Botrágyi Mónika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Iskolai és községi ünnepség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Megemlékezé</w:t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>s az 56-os forradalomról</w:t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2025. október 22. / szerda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/</w:t>
      </w:r>
    </w:p>
    <w:p w:rsidR="00F93439" w:rsidRPr="00F93439" w:rsidRDefault="007B4606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Felelősök: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40A38">
        <w:rPr>
          <w:rFonts w:ascii="Times New Roman" w:eastAsia="Times New Roman" w:hAnsi="Times New Roman" w:cs="Times New Roman"/>
          <w:sz w:val="24"/>
          <w:szCs w:val="24"/>
          <w:lang w:eastAsia="hu-HU"/>
        </w:rPr>
        <w:t>Kovács Péterné</w:t>
      </w:r>
    </w:p>
    <w:p w:rsidR="00F93439" w:rsidRPr="00F93439" w:rsidRDefault="007B4606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40A38">
        <w:rPr>
          <w:rFonts w:ascii="Times New Roman" w:eastAsia="Times New Roman" w:hAnsi="Times New Roman" w:cs="Times New Roman"/>
          <w:sz w:val="24"/>
          <w:szCs w:val="24"/>
          <w:lang w:eastAsia="hu-HU"/>
        </w:rPr>
        <w:t>Puskás Mónika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- </w:t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>Őszi nevelési értekezlet</w:t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</w:t>
      </w:r>
      <w:r w:rsidR="00040A38">
        <w:rPr>
          <w:rFonts w:ascii="Times New Roman" w:eastAsia="Times New Roman" w:hAnsi="Times New Roman" w:cs="Times New Roman"/>
          <w:sz w:val="24"/>
          <w:szCs w:val="24"/>
          <w:lang w:eastAsia="hu-HU"/>
        </w:rPr>
        <w:t>. november 03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Sz</w:t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>akmai leltár elkészítése</w:t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november 29-ig / péntek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Felelősök: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szakleltár felelősei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gram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igazgató</w:t>
      </w:r>
      <w:proofErr w:type="gramEnd"/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gram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igazgató</w:t>
      </w:r>
      <w:proofErr w:type="gramEnd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helyettes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gram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munkaközösség</w:t>
      </w:r>
      <w:proofErr w:type="gramEnd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vezetők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spellStart"/>
      <w:proofErr w:type="gram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iskolatitkár</w:t>
      </w:r>
      <w:proofErr w:type="spellEnd"/>
      <w:proofErr w:type="gramEnd"/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- </w:t>
      </w:r>
      <w:r w:rsidR="007B4606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Őszi szünet</w:t>
      </w:r>
      <w:r w:rsidR="007B4606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 w:rsidR="007B4606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 w:rsidR="007B4606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 w:rsidR="007B4606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 w:rsidR="007B4606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 w:rsidR="007B4606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  <w:t>2025. október 23. / csütörtök</w:t>
      </w:r>
      <w:r w:rsidRPr="00F93439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/ – 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                                                                 </w:t>
      </w:r>
      <w:r w:rsidR="007B4606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                2025. november 2</w:t>
      </w:r>
      <w:r w:rsidRPr="00F93439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. / vasárnap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 Szünet előtti utolsó</w:t>
      </w:r>
      <w:r w:rsidR="007B4606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tanítási nap</w:t>
      </w:r>
      <w:r w:rsidR="007B4606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 w:rsidR="007B4606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 w:rsidR="007B4606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  <w:t>2025. október 22. / szerda</w:t>
      </w:r>
      <w:r w:rsidRPr="00F93439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 Szünet utáni első</w:t>
      </w:r>
      <w:r w:rsidR="007B4606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tanítási nap</w:t>
      </w:r>
      <w:r w:rsidR="007B4606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 w:rsidR="007B4606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 w:rsidR="007B4606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  <w:t>2025. november 3</w:t>
      </w:r>
      <w:r w:rsidRPr="00F93439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. / hétfő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Bukásra figyelm</w:t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>eztető értesítők kiküldése</w:t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2025. december 5-ig / péntek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Felelősök: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osztályfőnökök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Mikul</w:t>
      </w:r>
      <w:r w:rsidR="00425151">
        <w:rPr>
          <w:rFonts w:ascii="Times New Roman" w:eastAsia="Times New Roman" w:hAnsi="Times New Roman" w:cs="Times New Roman"/>
          <w:sz w:val="24"/>
          <w:szCs w:val="24"/>
          <w:lang w:eastAsia="hu-HU"/>
        </w:rPr>
        <w:t>ás ünnepség</w:t>
      </w:r>
      <w:r w:rsidR="00040A3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iskolai szinten</w:t>
      </w:r>
      <w:r w:rsidR="00040A3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40A3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40A3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425151">
        <w:rPr>
          <w:rFonts w:ascii="Times New Roman" w:eastAsia="Times New Roman" w:hAnsi="Times New Roman" w:cs="Times New Roman"/>
          <w:sz w:val="24"/>
          <w:szCs w:val="24"/>
          <w:lang w:eastAsia="hu-HU"/>
        </w:rPr>
        <w:t>2025</w:t>
      </w:r>
      <w:r w:rsidR="007B4606">
        <w:rPr>
          <w:rFonts w:ascii="Times New Roman" w:eastAsia="Times New Roman" w:hAnsi="Times New Roman" w:cs="Times New Roman"/>
          <w:sz w:val="24"/>
          <w:szCs w:val="24"/>
          <w:lang w:eastAsia="hu-HU"/>
        </w:rPr>
        <w:t>. december 5. / péntek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Felelősök: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osztályfőnökök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- Jelentkezés központi írásbeli </w:t>
      </w:r>
      <w:proofErr w:type="spell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felv</w:t>
      </w:r>
      <w:proofErr w:type="spellEnd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</w:t>
      </w:r>
      <w:r w:rsidR="002F0F4F">
        <w:rPr>
          <w:rFonts w:ascii="Times New Roman" w:eastAsia="Times New Roman" w:hAnsi="Times New Roman" w:cs="Times New Roman"/>
          <w:sz w:val="24"/>
          <w:szCs w:val="24"/>
          <w:lang w:eastAsia="hu-HU"/>
        </w:rPr>
        <w:t>izsgára</w:t>
      </w:r>
      <w:r w:rsidR="002F0F4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2F0F4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2025. december 1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igazgató</w:t>
      </w:r>
    </w:p>
    <w:p w:rsidR="00F93439" w:rsidRPr="00F93439" w:rsidRDefault="002F0F4F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 Jelentkezés AJTP-re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december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1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igazgató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Pály</w:t>
      </w:r>
      <w:r w:rsidR="002F0F4F">
        <w:rPr>
          <w:rFonts w:ascii="Times New Roman" w:eastAsia="Times New Roman" w:hAnsi="Times New Roman" w:cs="Times New Roman"/>
          <w:sz w:val="24"/>
          <w:szCs w:val="24"/>
          <w:lang w:eastAsia="hu-HU"/>
        </w:rPr>
        <w:t>ázatok benyújtása AJTP-re</w:t>
      </w:r>
      <w:r w:rsidR="002F0F4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2F0F4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2F0F4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december 9.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igazgató</w:t>
      </w:r>
    </w:p>
    <w:p w:rsidR="00F93439" w:rsidRPr="00F93439" w:rsidRDefault="002F0F4F" w:rsidP="00F93439">
      <w:pPr>
        <w:spacing w:after="0" w:line="240" w:lineRule="auto"/>
        <w:ind w:left="4950" w:hanging="495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 Erzsébet Karácsony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december vége 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Felelősök: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osztályfőnökök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Is</w:t>
      </w:r>
      <w:r w:rsidR="002F0F4F">
        <w:rPr>
          <w:rFonts w:ascii="Times New Roman" w:eastAsia="Times New Roman" w:hAnsi="Times New Roman" w:cs="Times New Roman"/>
          <w:sz w:val="24"/>
          <w:szCs w:val="24"/>
          <w:lang w:eastAsia="hu-HU"/>
        </w:rPr>
        <w:t>kolai karácsonyi ünnepség</w:t>
      </w:r>
      <w:r w:rsidR="002F0F4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2F0F4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2F0F4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2025. december 19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/ péntek /</w:t>
      </w:r>
    </w:p>
    <w:p w:rsidR="00F93439" w:rsidRDefault="00040A38" w:rsidP="00F93439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Felelősök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Fazakasné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Katona Éva</w:t>
      </w:r>
    </w:p>
    <w:p w:rsidR="00040A38" w:rsidRPr="00F93439" w:rsidRDefault="00040A38" w:rsidP="00F93439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Palencsárné Molnár Gabriella</w:t>
      </w:r>
    </w:p>
    <w:p w:rsidR="00F93439" w:rsidRPr="00F93439" w:rsidRDefault="004011B4" w:rsidP="00F9343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- Téli szünet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  <w:t>2025. december 20</w:t>
      </w:r>
      <w:r w:rsidR="00F93439" w:rsidRPr="00F93439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. / szombat / – 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                                                               </w:t>
      </w:r>
      <w:r w:rsidR="004011B4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                 2026. január 4</w:t>
      </w:r>
      <w:r w:rsidRPr="00F93439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. / vasárnap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 Szünet e</w:t>
      </w:r>
      <w:r w:rsidR="004011B4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lőtti utolsó tanítási nap</w:t>
      </w:r>
      <w:r w:rsidR="004011B4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 w:rsidR="004011B4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 w:rsidR="004011B4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  <w:t>2025</w:t>
      </w:r>
      <w:r w:rsidRPr="00F93439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. december 20. / péntek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 Szüne</w:t>
      </w:r>
      <w:r w:rsidR="004011B4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t utáni első tanítási nap</w:t>
      </w:r>
      <w:r w:rsidR="004011B4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 w:rsidR="004011B4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 w:rsidR="004011B4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  <w:t>2026. január 5</w:t>
      </w:r>
      <w:r w:rsidRPr="00F93439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. / hétfő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M</w:t>
      </w:r>
      <w:r w:rsidR="004011B4">
        <w:rPr>
          <w:rFonts w:ascii="Times New Roman" w:eastAsia="Times New Roman" w:hAnsi="Times New Roman" w:cs="Times New Roman"/>
          <w:sz w:val="24"/>
          <w:szCs w:val="24"/>
          <w:lang w:eastAsia="hu-HU"/>
        </w:rPr>
        <w:t>ásodik szülői értekezlet</w:t>
      </w:r>
      <w:r w:rsidR="004011B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4011B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4011B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4011B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2025. december 12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-ig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Témák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1. Az otthoni tanulás segítése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2. Tanulók félévi teljesítménye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3. Hiányzások megbeszélése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4. Magatartás, szorgalom értékelése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5. Tanulás tanítása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6. Új tanulási módszerek</w:t>
      </w:r>
    </w:p>
    <w:p w:rsidR="00F93439" w:rsidRPr="00F93439" w:rsidRDefault="00F93439" w:rsidP="00F93439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7. </w:t>
      </w:r>
      <w:proofErr w:type="gram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Aktuális</w:t>
      </w:r>
      <w:proofErr w:type="gramEnd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problémák</w:t>
      </w:r>
    </w:p>
    <w:p w:rsidR="00F93439" w:rsidRPr="00F93439" w:rsidRDefault="004011B4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 Első félév vége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2026. január 2</w:t>
      </w:r>
      <w:r w:rsidR="00A33AFC">
        <w:rPr>
          <w:rFonts w:ascii="Times New Roman" w:eastAsia="Times New Roman" w:hAnsi="Times New Roman" w:cs="Times New Roman"/>
          <w:sz w:val="24"/>
          <w:szCs w:val="24"/>
          <w:lang w:eastAsia="hu-HU"/>
        </w:rPr>
        <w:t>3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/ péntek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Félévi oszt. értek.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4011B4">
        <w:rPr>
          <w:rFonts w:ascii="Times New Roman" w:eastAsia="Times New Roman" w:hAnsi="Times New Roman" w:cs="Times New Roman"/>
          <w:sz w:val="24"/>
          <w:szCs w:val="24"/>
          <w:lang w:eastAsia="hu-HU"/>
        </w:rPr>
        <w:t>2026</w:t>
      </w:r>
      <w:r w:rsidR="007310E2">
        <w:rPr>
          <w:rFonts w:ascii="Times New Roman" w:eastAsia="Times New Roman" w:hAnsi="Times New Roman" w:cs="Times New Roman"/>
          <w:sz w:val="24"/>
          <w:szCs w:val="24"/>
          <w:lang w:eastAsia="hu-HU"/>
        </w:rPr>
        <w:t>. január 22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/ csütörtök / 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Alsó tagozat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14 óra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Felső tagozat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14 óra / nincs napközi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Értékelé</w:t>
      </w:r>
      <w:r w:rsidR="00A33AFC">
        <w:rPr>
          <w:rFonts w:ascii="Times New Roman" w:eastAsia="Times New Roman" w:hAnsi="Times New Roman" w:cs="Times New Roman"/>
          <w:sz w:val="24"/>
          <w:szCs w:val="24"/>
          <w:lang w:eastAsia="hu-HU"/>
        </w:rPr>
        <w:t>sek kiosztása</w:t>
      </w:r>
      <w:r w:rsidR="00A33AFC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A33AFC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A33AFC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A33AFC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2026. január 30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/ péntek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Felelősök: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osztályfőnökök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gram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igazgató</w:t>
      </w:r>
      <w:proofErr w:type="gramEnd"/>
    </w:p>
    <w:p w:rsidR="00F93439" w:rsidRPr="00F93439" w:rsidRDefault="00A33AFC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 Félévzáró értekezlet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="00040A38">
        <w:rPr>
          <w:rFonts w:ascii="Times New Roman" w:eastAsia="Times New Roman" w:hAnsi="Times New Roman" w:cs="Times New Roman"/>
          <w:sz w:val="24"/>
          <w:szCs w:val="24"/>
          <w:lang w:eastAsia="hu-HU"/>
        </w:rPr>
        <w:t>. január 26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/ hétfő / 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Beszámolnak: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igazgató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gram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igazgató</w:t>
      </w:r>
      <w:proofErr w:type="gramEnd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helyettes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gram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munkaközösség</w:t>
      </w:r>
      <w:proofErr w:type="gramEnd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vezetők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Továb</w:t>
      </w:r>
      <w:r w:rsidR="00A33AFC">
        <w:rPr>
          <w:rFonts w:ascii="Times New Roman" w:eastAsia="Times New Roman" w:hAnsi="Times New Roman" w:cs="Times New Roman"/>
          <w:sz w:val="24"/>
          <w:szCs w:val="24"/>
          <w:lang w:eastAsia="hu-HU"/>
        </w:rPr>
        <w:t>btanulási la</w:t>
      </w:r>
      <w:r w:rsidR="00040A38">
        <w:rPr>
          <w:rFonts w:ascii="Times New Roman" w:eastAsia="Times New Roman" w:hAnsi="Times New Roman" w:cs="Times New Roman"/>
          <w:sz w:val="24"/>
          <w:szCs w:val="24"/>
          <w:lang w:eastAsia="hu-HU"/>
        </w:rPr>
        <w:t>pok kitöltése</w:t>
      </w:r>
      <w:r w:rsidR="00040A3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40A3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40A3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2026. február 19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-ig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Felelősök: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8. o. osztályfőnöke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gram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igazgató</w:t>
      </w:r>
      <w:proofErr w:type="gramEnd"/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Középiskolai tov</w:t>
      </w:r>
      <w:r w:rsidR="000D5668">
        <w:rPr>
          <w:rFonts w:ascii="Times New Roman" w:eastAsia="Times New Roman" w:hAnsi="Times New Roman" w:cs="Times New Roman"/>
          <w:sz w:val="24"/>
          <w:szCs w:val="24"/>
          <w:lang w:eastAsia="hu-HU"/>
        </w:rPr>
        <w:t>ábbtanulási lapok elküldése</w:t>
      </w:r>
      <w:r w:rsidR="000D566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február 20.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Felelősök: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8. o. osztályfőnöke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gram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igazgató</w:t>
      </w:r>
      <w:proofErr w:type="gramEnd"/>
    </w:p>
    <w:p w:rsidR="00F93439" w:rsidRPr="00F93439" w:rsidRDefault="000D5668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 Farsangi bál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="00040A38">
        <w:rPr>
          <w:rFonts w:ascii="Times New Roman" w:eastAsia="Times New Roman" w:hAnsi="Times New Roman" w:cs="Times New Roman"/>
          <w:sz w:val="24"/>
          <w:szCs w:val="24"/>
          <w:lang w:eastAsia="hu-HU"/>
        </w:rPr>
        <w:t>. február 13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/ péntek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Felelősök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osztályfőnökök</w:t>
      </w:r>
    </w:p>
    <w:p w:rsidR="00F93439" w:rsidRPr="00F93439" w:rsidRDefault="00F93439" w:rsidP="00F93439">
      <w:pPr>
        <w:spacing w:after="0" w:line="240" w:lineRule="auto"/>
        <w:ind w:left="4950" w:hanging="495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Tanulmányi versenyek szervezése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folyamatos / munkaközösségi munkaterv alapján /</w:t>
      </w:r>
    </w:p>
    <w:p w:rsidR="00F93439" w:rsidRPr="00F93439" w:rsidRDefault="00F93439" w:rsidP="00F93439">
      <w:pPr>
        <w:spacing w:after="0" w:line="240" w:lineRule="auto"/>
        <w:ind w:left="4950" w:hanging="28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Felelősök: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tanítók, szaktanárok, munkaközösség vezetők</w:t>
      </w:r>
    </w:p>
    <w:p w:rsidR="00F93439" w:rsidRPr="00F93439" w:rsidRDefault="000D5668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 Névadó hete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="00024936">
        <w:rPr>
          <w:rFonts w:ascii="Times New Roman" w:eastAsia="Times New Roman" w:hAnsi="Times New Roman" w:cs="Times New Roman"/>
          <w:sz w:val="24"/>
          <w:szCs w:val="24"/>
          <w:lang w:eastAsia="hu-HU"/>
        </w:rPr>
        <w:t>. február 27 - március 6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Kosz</w:t>
      </w:r>
      <w:r w:rsidR="000D5668">
        <w:rPr>
          <w:rFonts w:ascii="Times New Roman" w:eastAsia="Times New Roman" w:hAnsi="Times New Roman" w:cs="Times New Roman"/>
          <w:sz w:val="24"/>
          <w:szCs w:val="24"/>
          <w:lang w:eastAsia="hu-HU"/>
        </w:rPr>
        <w:t>orúzás, isk. megemlékezés</w:t>
      </w:r>
      <w:r w:rsidR="000D566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D566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D566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="00024936">
        <w:rPr>
          <w:rFonts w:ascii="Times New Roman" w:eastAsia="Times New Roman" w:hAnsi="Times New Roman" w:cs="Times New Roman"/>
          <w:sz w:val="24"/>
          <w:szCs w:val="24"/>
          <w:lang w:eastAsia="hu-HU"/>
        </w:rPr>
        <w:t>. február 27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/ péntek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Felelősök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40A38">
        <w:rPr>
          <w:rFonts w:ascii="Times New Roman" w:eastAsia="Times New Roman" w:hAnsi="Times New Roman" w:cs="Times New Roman"/>
          <w:sz w:val="24"/>
          <w:szCs w:val="24"/>
          <w:lang w:eastAsia="hu-HU"/>
        </w:rPr>
        <w:t>Lippai Zoltán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gram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osztályfőnökök</w:t>
      </w:r>
      <w:proofErr w:type="gramEnd"/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- </w:t>
      </w:r>
      <w:r w:rsidR="000D5668">
        <w:rPr>
          <w:rFonts w:ascii="Times New Roman" w:eastAsia="Times New Roman" w:hAnsi="Times New Roman" w:cs="Times New Roman"/>
          <w:sz w:val="24"/>
          <w:szCs w:val="24"/>
          <w:lang w:eastAsia="hu-HU"/>
        </w:rPr>
        <w:t>Holló László Rajzverseny</w:t>
      </w:r>
      <w:r w:rsidR="000D566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D566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D566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D566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="00024936">
        <w:rPr>
          <w:rFonts w:ascii="Times New Roman" w:eastAsia="Times New Roman" w:hAnsi="Times New Roman" w:cs="Times New Roman"/>
          <w:sz w:val="24"/>
          <w:szCs w:val="24"/>
          <w:lang w:eastAsia="hu-HU"/>
        </w:rPr>
        <w:t>. március 5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/ csütörtök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Kissné Komáromi Csilla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Kovácsné Botrágyi Mónika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spell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Fazakasné</w:t>
      </w:r>
      <w:proofErr w:type="spellEnd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Katona Éva</w:t>
      </w:r>
    </w:p>
    <w:p w:rsidR="00F93439" w:rsidRPr="00F93439" w:rsidRDefault="000D5668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 Nőnapi megemlékezés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március</w:t>
      </w:r>
      <w:r w:rsidR="0002493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6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/ péntek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Szervezők: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tantestület férfi tagjai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- </w:t>
      </w:r>
      <w:r w:rsidR="000D5668">
        <w:rPr>
          <w:rFonts w:ascii="Times New Roman" w:eastAsia="Times New Roman" w:hAnsi="Times New Roman" w:cs="Times New Roman"/>
          <w:sz w:val="24"/>
          <w:szCs w:val="24"/>
          <w:lang w:eastAsia="hu-HU"/>
        </w:rPr>
        <w:t>Nemzeti ünnep</w:t>
      </w:r>
      <w:r w:rsidR="000D566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Március 15.</w:t>
      </w:r>
      <w:r w:rsidR="000D566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D566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D566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="00024936">
        <w:rPr>
          <w:rFonts w:ascii="Times New Roman" w:eastAsia="Times New Roman" w:hAnsi="Times New Roman" w:cs="Times New Roman"/>
          <w:sz w:val="24"/>
          <w:szCs w:val="24"/>
          <w:lang w:eastAsia="hu-HU"/>
        </w:rPr>
        <w:t>. március 13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/ péntek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Iskolai és községi ünnepség</w:t>
      </w:r>
      <w:r w:rsidR="0002493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2493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2493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2493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2026. március 13.</w:t>
      </w:r>
    </w:p>
    <w:p w:rsidR="00F93439" w:rsidRDefault="00F93439" w:rsidP="00040A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Felelősök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40A38">
        <w:rPr>
          <w:rFonts w:ascii="Times New Roman" w:eastAsia="Times New Roman" w:hAnsi="Times New Roman" w:cs="Times New Roman"/>
          <w:sz w:val="24"/>
          <w:szCs w:val="24"/>
          <w:lang w:eastAsia="hu-HU"/>
        </w:rPr>
        <w:t>Mizser Zsoltné</w:t>
      </w:r>
    </w:p>
    <w:p w:rsidR="00040A38" w:rsidRPr="00F93439" w:rsidRDefault="00040A38" w:rsidP="00040A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Dorkó Sándorné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Bukásra figyelm</w:t>
      </w:r>
      <w:r w:rsidR="000D5668">
        <w:rPr>
          <w:rFonts w:ascii="Times New Roman" w:eastAsia="Times New Roman" w:hAnsi="Times New Roman" w:cs="Times New Roman"/>
          <w:sz w:val="24"/>
          <w:szCs w:val="24"/>
          <w:lang w:eastAsia="hu-HU"/>
        </w:rPr>
        <w:t>eztető értesítők kiküldése</w:t>
      </w:r>
      <w:r w:rsidR="000D566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D566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áp</w:t>
      </w:r>
      <w:r w:rsidR="00024936">
        <w:rPr>
          <w:rFonts w:ascii="Times New Roman" w:eastAsia="Times New Roman" w:hAnsi="Times New Roman" w:cs="Times New Roman"/>
          <w:sz w:val="24"/>
          <w:szCs w:val="24"/>
          <w:lang w:eastAsia="hu-HU"/>
        </w:rPr>
        <w:t>rilis 17-ig / péntek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Felelősök: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osztályfőnökök</w:t>
      </w:r>
    </w:p>
    <w:p w:rsidR="00F93439" w:rsidRPr="00F93439" w:rsidRDefault="000D5668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 Nyílt hét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="00040A38">
        <w:rPr>
          <w:rFonts w:ascii="Times New Roman" w:eastAsia="Times New Roman" w:hAnsi="Times New Roman" w:cs="Times New Roman"/>
          <w:sz w:val="24"/>
          <w:szCs w:val="24"/>
          <w:lang w:eastAsia="hu-HU"/>
        </w:rPr>
        <w:t>. március 23 – március 27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Felelősök: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pedagógusok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gram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igazgató</w:t>
      </w:r>
      <w:proofErr w:type="gramEnd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, igazgató helyettes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E</w:t>
      </w:r>
      <w:r w:rsidR="00040A38">
        <w:rPr>
          <w:rFonts w:ascii="Times New Roman" w:eastAsia="Times New Roman" w:hAnsi="Times New Roman" w:cs="Times New Roman"/>
          <w:sz w:val="24"/>
          <w:szCs w:val="24"/>
          <w:lang w:eastAsia="hu-HU"/>
        </w:rPr>
        <w:t>rzsébet tábor szervezése</w:t>
      </w:r>
      <w:r w:rsidR="00040A3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40A3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40A3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40A3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2025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április</w:t>
      </w:r>
      <w:r w:rsidR="00040A38">
        <w:rPr>
          <w:rFonts w:ascii="Times New Roman" w:eastAsia="Times New Roman" w:hAnsi="Times New Roman" w:cs="Times New Roman"/>
          <w:sz w:val="24"/>
          <w:szCs w:val="24"/>
          <w:lang w:eastAsia="hu-HU"/>
        </w:rPr>
        <w:t>-május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Mizser Zsoltné</w:t>
      </w:r>
    </w:p>
    <w:p w:rsidR="00F93439" w:rsidRPr="00F93439" w:rsidRDefault="000D5668" w:rsidP="00F9343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- Tavaszi 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szünet 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  <w:t>2026</w:t>
      </w:r>
      <w:r w:rsidR="00E92DCE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.</w:t>
      </w:r>
      <w:proofErr w:type="gramEnd"/>
      <w:r w:rsidR="00E92DCE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április 2. - 2024. április 12</w:t>
      </w:r>
      <w:r w:rsidR="00F93439" w:rsidRPr="00F93439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.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</w:t>
      </w:r>
      <w:r w:rsidRPr="00F93439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Szünet előtti utolsó </w:t>
      </w:r>
      <w:r w:rsidR="000D5668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tanítási </w:t>
      </w:r>
      <w:proofErr w:type="gramStart"/>
      <w:r w:rsidR="000D5668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nap              </w:t>
      </w:r>
      <w:r w:rsidR="000D5668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 w:rsidR="000D5668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  <w:t>2026</w:t>
      </w:r>
      <w:r w:rsidRPr="00F93439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.</w:t>
      </w:r>
      <w:proofErr w:type="gramEnd"/>
      <w:r w:rsidR="00E92DCE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április 1</w:t>
      </w:r>
      <w:r w:rsidRPr="00F93439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. / szerda /.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 Szünet utáni első tanítási </w:t>
      </w:r>
      <w:proofErr w:type="gramStart"/>
      <w:r w:rsidRPr="00F93439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n</w:t>
      </w:r>
      <w:r w:rsidR="000D5668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ap                         </w:t>
      </w:r>
      <w:r w:rsidR="000D5668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  <w:t>2026</w:t>
      </w:r>
      <w:r w:rsidR="00E92DCE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.</w:t>
      </w:r>
      <w:proofErr w:type="gramEnd"/>
      <w:r w:rsidR="00E92DCE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április 13</w:t>
      </w:r>
      <w:r w:rsidRPr="00F93439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. / hétfő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Tav</w:t>
      </w:r>
      <w:r w:rsidR="000D5668">
        <w:rPr>
          <w:rFonts w:ascii="Times New Roman" w:eastAsia="Times New Roman" w:hAnsi="Times New Roman" w:cs="Times New Roman"/>
          <w:sz w:val="24"/>
          <w:szCs w:val="24"/>
          <w:lang w:eastAsia="hu-HU"/>
        </w:rPr>
        <w:t>aszi nevelési értekezlet</w:t>
      </w:r>
      <w:r w:rsidR="000D566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D566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D566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0D5668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="00040A38">
        <w:rPr>
          <w:rFonts w:ascii="Times New Roman" w:eastAsia="Times New Roman" w:hAnsi="Times New Roman" w:cs="Times New Roman"/>
          <w:sz w:val="24"/>
          <w:szCs w:val="24"/>
          <w:lang w:eastAsia="hu-HU"/>
        </w:rPr>
        <w:t>. április 27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- </w:t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>1. osztályosok beíratása</w:t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="00CC119D">
        <w:rPr>
          <w:rFonts w:ascii="Times New Roman" w:eastAsia="Times New Roman" w:hAnsi="Times New Roman" w:cs="Times New Roman"/>
          <w:sz w:val="24"/>
          <w:szCs w:val="24"/>
          <w:lang w:eastAsia="hu-HU"/>
        </w:rPr>
        <w:t>. április 23-24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között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Ha</w:t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>rmadik szülői értekezlet</w:t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="00CC119D">
        <w:rPr>
          <w:rFonts w:ascii="Times New Roman" w:eastAsia="Times New Roman" w:hAnsi="Times New Roman" w:cs="Times New Roman"/>
          <w:sz w:val="24"/>
          <w:szCs w:val="24"/>
          <w:lang w:eastAsia="hu-HU"/>
        </w:rPr>
        <w:t>. május 8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-ig / péntek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Anyák napi megemlékezés</w:t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="00CC119D">
        <w:rPr>
          <w:rFonts w:ascii="Times New Roman" w:eastAsia="Times New Roman" w:hAnsi="Times New Roman" w:cs="Times New Roman"/>
          <w:sz w:val="24"/>
          <w:szCs w:val="24"/>
          <w:lang w:eastAsia="hu-HU"/>
        </w:rPr>
        <w:t>. május 4. / hétfő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Felelősök: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Palencsárné Molnár Gabriella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spell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Pucsok</w:t>
      </w:r>
      <w:proofErr w:type="spellEnd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-Radócz Judit</w:t>
      </w:r>
    </w:p>
    <w:p w:rsidR="00BB4EE0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- </w:t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>Országos kom</w:t>
      </w:r>
      <w:r w:rsidR="00BB4EE0">
        <w:rPr>
          <w:rFonts w:ascii="Times New Roman" w:eastAsia="Times New Roman" w:hAnsi="Times New Roman" w:cs="Times New Roman"/>
          <w:sz w:val="24"/>
          <w:szCs w:val="24"/>
          <w:lang w:eastAsia="hu-HU"/>
        </w:rPr>
        <w:t>petenciamérés</w:t>
      </w:r>
      <w:r w:rsidR="00BB4EE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BB4EE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BB4EE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2026. március 23</w:t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- 2026</w:t>
      </w:r>
      <w:r w:rsidR="00BB4EE0">
        <w:rPr>
          <w:rFonts w:ascii="Times New Roman" w:eastAsia="Times New Roman" w:hAnsi="Times New Roman" w:cs="Times New Roman"/>
          <w:sz w:val="24"/>
          <w:szCs w:val="24"/>
          <w:lang w:eastAsia="hu-HU"/>
        </w:rPr>
        <w:t>. május 29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között</w:t>
      </w:r>
    </w:p>
    <w:p w:rsidR="00F93439" w:rsidRPr="00F93439" w:rsidRDefault="00E92DCE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- NETFIT mérés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janu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ár 12- 2026. május 6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között</w:t>
      </w:r>
    </w:p>
    <w:p w:rsidR="00F93439" w:rsidRPr="00F93439" w:rsidRDefault="00E92DCE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 Kihívás napja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="00CC119D">
        <w:rPr>
          <w:rFonts w:ascii="Times New Roman" w:eastAsia="Times New Roman" w:hAnsi="Times New Roman" w:cs="Times New Roman"/>
          <w:sz w:val="24"/>
          <w:szCs w:val="24"/>
          <w:lang w:eastAsia="hu-HU"/>
        </w:rPr>
        <w:t>. május 20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/ szerda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Felelősök: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osztályfőnökök</w:t>
      </w:r>
    </w:p>
    <w:p w:rsidR="00F93439" w:rsidRPr="00F93439" w:rsidRDefault="00E92DCE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 Gyermeknap, sportnap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="00CC119D">
        <w:rPr>
          <w:rFonts w:ascii="Times New Roman" w:eastAsia="Times New Roman" w:hAnsi="Times New Roman" w:cs="Times New Roman"/>
          <w:sz w:val="24"/>
          <w:szCs w:val="24"/>
          <w:lang w:eastAsia="hu-HU"/>
        </w:rPr>
        <w:t>május 29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/ péntek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Felelősök: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tantestület minden tagja</w:t>
      </w:r>
    </w:p>
    <w:p w:rsidR="00F93439" w:rsidRPr="00F93439" w:rsidRDefault="00E92DCE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 Madarak és fák napja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="00CC119D">
        <w:rPr>
          <w:rFonts w:ascii="Times New Roman" w:eastAsia="Times New Roman" w:hAnsi="Times New Roman" w:cs="Times New Roman"/>
          <w:sz w:val="24"/>
          <w:szCs w:val="24"/>
          <w:lang w:eastAsia="hu-HU"/>
        </w:rPr>
        <w:t>. május 11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F93439" w:rsidRDefault="00CC119D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műsor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Pucsok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-Radócz Judit</w:t>
      </w:r>
    </w:p>
    <w:p w:rsidR="00CC119D" w:rsidRPr="00F93439" w:rsidRDefault="00CC119D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Palencsárné Molnár Gabriella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Peda</w:t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>gógusnap (nyugdíjasok is)</w:t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="00CC119D">
        <w:rPr>
          <w:rFonts w:ascii="Times New Roman" w:eastAsia="Times New Roman" w:hAnsi="Times New Roman" w:cs="Times New Roman"/>
          <w:sz w:val="24"/>
          <w:szCs w:val="24"/>
          <w:lang w:eastAsia="hu-HU"/>
        </w:rPr>
        <w:t>. június 5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/ péntek / 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</w:t>
      </w:r>
      <w:r w:rsidR="008F7F70">
        <w:rPr>
          <w:rFonts w:ascii="Times New Roman" w:eastAsia="Times New Roman" w:hAnsi="Times New Roman" w:cs="Times New Roman"/>
          <w:sz w:val="24"/>
          <w:szCs w:val="24"/>
          <w:lang w:eastAsia="hu-HU"/>
        </w:rPr>
        <w:t>elelős:</w:t>
      </w:r>
      <w:r w:rsidR="008F7F7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8F7F7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8F7F7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Ferencz Sándorné</w:t>
      </w:r>
      <w:bookmarkStart w:id="0" w:name="_GoBack"/>
      <w:bookmarkEnd w:id="0"/>
    </w:p>
    <w:p w:rsidR="00F93439" w:rsidRPr="00F93439" w:rsidRDefault="00F93439" w:rsidP="00F93439">
      <w:pPr>
        <w:spacing w:after="0" w:line="240" w:lineRule="auto"/>
        <w:ind w:left="4950" w:hanging="495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N</w:t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>emzeti Összetartozás Napja</w:t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="00CC119D">
        <w:rPr>
          <w:rFonts w:ascii="Times New Roman" w:eastAsia="Times New Roman" w:hAnsi="Times New Roman" w:cs="Times New Roman"/>
          <w:sz w:val="24"/>
          <w:szCs w:val="24"/>
          <w:lang w:eastAsia="hu-HU"/>
        </w:rPr>
        <w:t>. június 4. / csütörtök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/ osztálykeretben és községi szinten</w:t>
      </w:r>
    </w:p>
    <w:p w:rsidR="00F93439" w:rsidRPr="00F93439" w:rsidRDefault="00CC119D" w:rsidP="00F93439">
      <w:pPr>
        <w:spacing w:after="0" w:line="240" w:lineRule="auto"/>
        <w:ind w:left="4950" w:hanging="2826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Felelős: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Kovácsné Botrágyi Mónika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Osztálykirándulások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 </w:t>
      </w:r>
      <w:proofErr w:type="gram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( gyalogtúra</w:t>
      </w:r>
      <w:proofErr w:type="gramEnd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</w:p>
    <w:p w:rsidR="00F93439" w:rsidRPr="00F93439" w:rsidRDefault="00E92DCE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kerékpártúra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május - június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Felelősök: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osztályfőnökök</w:t>
      </w:r>
    </w:p>
    <w:p w:rsidR="00F93439" w:rsidRPr="00F93439" w:rsidRDefault="00E92DCE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 Utolsó tanítási nap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="00CC119D">
        <w:rPr>
          <w:rFonts w:ascii="Times New Roman" w:eastAsia="Times New Roman" w:hAnsi="Times New Roman" w:cs="Times New Roman"/>
          <w:sz w:val="24"/>
          <w:szCs w:val="24"/>
          <w:lang w:eastAsia="hu-HU"/>
        </w:rPr>
        <w:t>. június 19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/ péntek /</w:t>
      </w:r>
    </w:p>
    <w:p w:rsidR="00F93439" w:rsidRPr="00F93439" w:rsidRDefault="00E92DCE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 Ballagás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="00CC119D">
        <w:rPr>
          <w:rFonts w:ascii="Times New Roman" w:eastAsia="Times New Roman" w:hAnsi="Times New Roman" w:cs="Times New Roman"/>
          <w:sz w:val="24"/>
          <w:szCs w:val="24"/>
          <w:lang w:eastAsia="hu-HU"/>
        </w:rPr>
        <w:t>. június 20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/ szombat /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Felelősök: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Dorkó Sándorné igazgató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Mizser Zsoltné igazgató helyettes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7-8. osztályfőnökök</w:t>
      </w:r>
    </w:p>
    <w:p w:rsidR="00F93439" w:rsidRPr="00F93439" w:rsidRDefault="00E92DCE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- Osztályozó értekezlet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="00CC119D">
        <w:rPr>
          <w:rFonts w:ascii="Times New Roman" w:eastAsia="Times New Roman" w:hAnsi="Times New Roman" w:cs="Times New Roman"/>
          <w:sz w:val="24"/>
          <w:szCs w:val="24"/>
          <w:lang w:eastAsia="hu-HU"/>
        </w:rPr>
        <w:t>. június 18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/ csütörtök /</w:t>
      </w:r>
    </w:p>
    <w:p w:rsidR="00F93439" w:rsidRPr="00F93439" w:rsidRDefault="00E92DCE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- E-naplók zárása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június </w:t>
      </w:r>
      <w:r w:rsidR="00CC119D">
        <w:rPr>
          <w:rFonts w:ascii="Times New Roman" w:eastAsia="Times New Roman" w:hAnsi="Times New Roman" w:cs="Times New Roman"/>
          <w:sz w:val="24"/>
          <w:szCs w:val="24"/>
          <w:lang w:eastAsia="hu-HU"/>
        </w:rPr>
        <w:t>19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F93439" w:rsidRPr="00F93439" w:rsidRDefault="00E92DCE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Dokumentumok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keltezése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="00CC119D">
        <w:rPr>
          <w:rFonts w:ascii="Times New Roman" w:eastAsia="Times New Roman" w:hAnsi="Times New Roman" w:cs="Times New Roman"/>
          <w:sz w:val="24"/>
          <w:szCs w:val="24"/>
          <w:lang w:eastAsia="hu-HU"/>
        </w:rPr>
        <w:t>. június 19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- Nyár</w:t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>i Napközis Erzsébet tábor</w:t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E92DC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2026</w:t>
      </w:r>
      <w:r w:rsidR="00CC119D">
        <w:rPr>
          <w:rFonts w:ascii="Times New Roman" w:eastAsia="Times New Roman" w:hAnsi="Times New Roman" w:cs="Times New Roman"/>
          <w:sz w:val="24"/>
          <w:szCs w:val="24"/>
          <w:lang w:eastAsia="hu-HU"/>
        </w:rPr>
        <w:t>. június vége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Felelősök: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tantestület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Az iskolavezetés tagjai</w:t>
      </w:r>
      <w:r w:rsidRPr="00F93439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:</w:t>
      </w:r>
      <w:r w:rsidRPr="00F93439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igazgató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gram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igazgató</w:t>
      </w:r>
      <w:proofErr w:type="gramEnd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helyettes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gram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alsós</w:t>
      </w:r>
      <w:proofErr w:type="gramEnd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munkaközösség vezető</w:t>
      </w:r>
    </w:p>
    <w:p w:rsidR="00F93439" w:rsidRPr="00F93439" w:rsidRDefault="00F93439" w:rsidP="00F93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gramStart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felsős</w:t>
      </w:r>
      <w:proofErr w:type="gramEnd"/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munkaközösség vezető</w:t>
      </w:r>
    </w:p>
    <w:p w:rsidR="00F93439" w:rsidRPr="00F93439" w:rsidRDefault="00F93439" w:rsidP="00F93439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F93439" w:rsidRPr="00F93439" w:rsidRDefault="00F93439" w:rsidP="00F93439">
      <w:pPr>
        <w:spacing w:before="100" w:beforeAutospacing="1"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Témanap, Témahetek:</w:t>
      </w:r>
    </w:p>
    <w:p w:rsidR="00F93439" w:rsidRPr="00F93439" w:rsidRDefault="00F93439" w:rsidP="00F93439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before="100" w:beforeAutospacing="1"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Magyar Diáksport Napja</w:t>
      </w:r>
      <w:r w:rsidR="007310E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2025. szeptember 26.</w:t>
      </w:r>
    </w:p>
    <w:p w:rsidR="00F93439" w:rsidRPr="00F93439" w:rsidRDefault="007310E2" w:rsidP="00F93439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before="100" w:beforeAutospacing="1"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Állatvédelmi Témahét 2025. szeptember 29. – október 12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 között</w:t>
      </w:r>
    </w:p>
    <w:p w:rsidR="00F93439" w:rsidRPr="00F93439" w:rsidRDefault="00F93439" w:rsidP="00F93439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before="100" w:beforeAutospacing="1"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„PÉNZ7” pénz</w:t>
      </w:r>
      <w:r w:rsidR="007310E2">
        <w:rPr>
          <w:rFonts w:ascii="Times New Roman" w:eastAsia="Times New Roman" w:hAnsi="Times New Roman" w:cs="Times New Roman"/>
          <w:sz w:val="24"/>
          <w:szCs w:val="24"/>
          <w:lang w:eastAsia="hu-HU"/>
        </w:rPr>
        <w:t>ügyi és vállalkozói témahét 2026. március 2-6</w:t>
      </w: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között.</w:t>
      </w:r>
    </w:p>
    <w:p w:rsidR="00F93439" w:rsidRPr="00F93439" w:rsidRDefault="007310E2" w:rsidP="00F93439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before="100" w:beforeAutospacing="1"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Fenntarthatósági Témahét 2026. április 20-24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között.</w:t>
      </w:r>
    </w:p>
    <w:p w:rsidR="00F93439" w:rsidRPr="00F93439" w:rsidRDefault="00F93439" w:rsidP="00F93439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2024/2025-ös tanév tanítás nélküli munkanapjai</w:t>
      </w:r>
    </w:p>
    <w:p w:rsidR="00F93439" w:rsidRPr="00F93439" w:rsidRDefault="00F93439" w:rsidP="00F9343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</w:p>
    <w:p w:rsidR="00F93439" w:rsidRPr="00F93439" w:rsidRDefault="007310E2" w:rsidP="00F9343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2025</w:t>
      </w:r>
      <w:r w:rsidR="00BB4EE0">
        <w:rPr>
          <w:rFonts w:ascii="Times New Roman" w:eastAsia="Times New Roman" w:hAnsi="Times New Roman" w:cs="Times New Roman"/>
          <w:sz w:val="24"/>
          <w:szCs w:val="24"/>
          <w:lang w:eastAsia="hu-HU"/>
        </w:rPr>
        <w:t>. szeptember 26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Egészségnap (Magyar Diáksport Napja)</w:t>
      </w:r>
    </w:p>
    <w:p w:rsidR="00F93439" w:rsidRPr="00F93439" w:rsidRDefault="007310E2" w:rsidP="00F9343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2025</w:t>
      </w:r>
      <w:r w:rsidR="00BB4EE0">
        <w:rPr>
          <w:rFonts w:ascii="Times New Roman" w:eastAsia="Times New Roman" w:hAnsi="Times New Roman" w:cs="Times New Roman"/>
          <w:sz w:val="24"/>
          <w:szCs w:val="24"/>
          <w:lang w:eastAsia="hu-HU"/>
        </w:rPr>
        <w:t>. november 3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Őszi nevelési értekezlet</w:t>
      </w:r>
    </w:p>
    <w:p w:rsidR="00F93439" w:rsidRPr="00F93439" w:rsidRDefault="007310E2" w:rsidP="00F9343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2025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december 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Pályaorientációs nap</w:t>
      </w:r>
    </w:p>
    <w:p w:rsidR="00F93439" w:rsidRPr="00F93439" w:rsidRDefault="007310E2" w:rsidP="00F9343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2025</w:t>
      </w:r>
      <w:r w:rsidR="00BB4EE0">
        <w:rPr>
          <w:rFonts w:ascii="Times New Roman" w:eastAsia="Times New Roman" w:hAnsi="Times New Roman" w:cs="Times New Roman"/>
          <w:sz w:val="24"/>
          <w:szCs w:val="24"/>
          <w:lang w:eastAsia="hu-HU"/>
        </w:rPr>
        <w:t>. december 19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Iskolai fenyőünnep</w:t>
      </w:r>
    </w:p>
    <w:p w:rsidR="00F93439" w:rsidRPr="00F93439" w:rsidRDefault="007310E2" w:rsidP="00F9343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2026</w:t>
      </w:r>
      <w:r w:rsidR="00BB4EE0">
        <w:rPr>
          <w:rFonts w:ascii="Times New Roman" w:eastAsia="Times New Roman" w:hAnsi="Times New Roman" w:cs="Times New Roman"/>
          <w:sz w:val="24"/>
          <w:szCs w:val="24"/>
          <w:lang w:eastAsia="hu-HU"/>
        </w:rPr>
        <w:t>. április 27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Tavaszi nevelési értekezlet</w:t>
      </w:r>
    </w:p>
    <w:p w:rsidR="00F93439" w:rsidRPr="00F93439" w:rsidRDefault="007310E2" w:rsidP="00F9343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2026</w:t>
      </w:r>
      <w:r w:rsidR="00CC119D">
        <w:rPr>
          <w:rFonts w:ascii="Times New Roman" w:eastAsia="Times New Roman" w:hAnsi="Times New Roman" w:cs="Times New Roman"/>
          <w:sz w:val="24"/>
          <w:szCs w:val="24"/>
          <w:lang w:eastAsia="hu-HU"/>
        </w:rPr>
        <w:t>. május 29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F93439"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Gyermeknap</w:t>
      </w:r>
    </w:p>
    <w:p w:rsidR="00F93439" w:rsidRPr="00F93439" w:rsidRDefault="00F93439" w:rsidP="00F9343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F93439" w:rsidRPr="00F93439" w:rsidRDefault="00F93439" w:rsidP="00F9343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F93439" w:rsidRPr="00F93439" w:rsidRDefault="00F93439" w:rsidP="00F9343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F93439" w:rsidRPr="00F93439" w:rsidRDefault="00F93439" w:rsidP="00F9343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Ellenőrzések, mérések:</w:t>
      </w:r>
    </w:p>
    <w:p w:rsidR="00F93439" w:rsidRPr="00F93439" w:rsidRDefault="00F93439" w:rsidP="00F9343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F93439" w:rsidRPr="00F93439" w:rsidRDefault="00F93439" w:rsidP="00F9343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Folyamatos: elektronikus napló ellenőrzése</w:t>
      </w:r>
    </w:p>
    <w:p w:rsidR="00F93439" w:rsidRPr="00F93439" w:rsidRDefault="00F93439" w:rsidP="00F9343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93439">
        <w:rPr>
          <w:rFonts w:ascii="Times New Roman" w:eastAsia="Times New Roman" w:hAnsi="Times New Roman" w:cs="Times New Roman"/>
          <w:sz w:val="24"/>
          <w:szCs w:val="24"/>
          <w:lang w:eastAsia="hu-HU"/>
        </w:rPr>
        <w:t>Pedagógusok teljesítményértékelésének folyamatos működtetése</w:t>
      </w:r>
    </w:p>
    <w:p w:rsidR="007310E2" w:rsidRDefault="007310E2"/>
    <w:sectPr w:rsidR="007310E2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4408" w:rsidRDefault="00FE4408">
      <w:pPr>
        <w:spacing w:after="0" w:line="240" w:lineRule="auto"/>
      </w:pPr>
      <w:r>
        <w:separator/>
      </w:r>
    </w:p>
  </w:endnote>
  <w:endnote w:type="continuationSeparator" w:id="0">
    <w:p w:rsidR="00FE4408" w:rsidRDefault="00FE44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25678974"/>
      <w:docPartObj>
        <w:docPartGallery w:val="Page Numbers (Bottom of Page)"/>
        <w:docPartUnique/>
      </w:docPartObj>
    </w:sdtPr>
    <w:sdtEndPr/>
    <w:sdtContent>
      <w:p w:rsidR="007310E2" w:rsidRDefault="007310E2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7F70">
          <w:rPr>
            <w:noProof/>
          </w:rPr>
          <w:t>5</w:t>
        </w:r>
        <w:r>
          <w:fldChar w:fldCharType="end"/>
        </w:r>
      </w:p>
    </w:sdtContent>
  </w:sdt>
  <w:p w:rsidR="007310E2" w:rsidRDefault="007310E2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4408" w:rsidRDefault="00FE4408">
      <w:pPr>
        <w:spacing w:after="0" w:line="240" w:lineRule="auto"/>
      </w:pPr>
      <w:r>
        <w:separator/>
      </w:r>
    </w:p>
  </w:footnote>
  <w:footnote w:type="continuationSeparator" w:id="0">
    <w:p w:rsidR="00FE4408" w:rsidRDefault="00FE44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A6360"/>
    <w:multiLevelType w:val="multilevel"/>
    <w:tmpl w:val="49825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2C6B91"/>
    <w:multiLevelType w:val="hybridMultilevel"/>
    <w:tmpl w:val="40D83006"/>
    <w:lvl w:ilvl="0" w:tplc="A904A0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076185"/>
    <w:multiLevelType w:val="hybridMultilevel"/>
    <w:tmpl w:val="1C46331A"/>
    <w:lvl w:ilvl="0" w:tplc="09C2B8E0">
      <w:start w:val="3"/>
      <w:numFmt w:val="upperRoman"/>
      <w:lvlText w:val="%1."/>
      <w:lvlJc w:val="left"/>
      <w:pPr>
        <w:tabs>
          <w:tab w:val="num" w:pos="4968"/>
        </w:tabs>
        <w:ind w:left="4968" w:hanging="72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5328"/>
        </w:tabs>
        <w:ind w:left="5328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6048"/>
        </w:tabs>
        <w:ind w:left="6048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6768"/>
        </w:tabs>
        <w:ind w:left="6768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7488"/>
        </w:tabs>
        <w:ind w:left="7488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8208"/>
        </w:tabs>
        <w:ind w:left="8208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8928"/>
        </w:tabs>
        <w:ind w:left="8928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9648"/>
        </w:tabs>
        <w:ind w:left="9648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10368"/>
        </w:tabs>
        <w:ind w:left="10368" w:hanging="180"/>
      </w:pPr>
    </w:lvl>
  </w:abstractNum>
  <w:abstractNum w:abstractNumId="3" w15:restartNumberingAfterBreak="0">
    <w:nsid w:val="51E22000"/>
    <w:multiLevelType w:val="hybridMultilevel"/>
    <w:tmpl w:val="33606240"/>
    <w:lvl w:ilvl="0" w:tplc="1ED8C5C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2F3EF1"/>
    <w:multiLevelType w:val="hybridMultilevel"/>
    <w:tmpl w:val="9F7248D2"/>
    <w:lvl w:ilvl="0" w:tplc="C634595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C95571"/>
    <w:multiLevelType w:val="hybridMultilevel"/>
    <w:tmpl w:val="80549836"/>
    <w:lvl w:ilvl="0" w:tplc="C36A609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BE2369"/>
    <w:multiLevelType w:val="hybridMultilevel"/>
    <w:tmpl w:val="9CEECEBC"/>
    <w:lvl w:ilvl="0" w:tplc="2BBC3CD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439"/>
    <w:rsid w:val="00024936"/>
    <w:rsid w:val="00040A38"/>
    <w:rsid w:val="00065334"/>
    <w:rsid w:val="00081271"/>
    <w:rsid w:val="000D5668"/>
    <w:rsid w:val="00226063"/>
    <w:rsid w:val="002A03DF"/>
    <w:rsid w:val="002F0F4F"/>
    <w:rsid w:val="003A28F8"/>
    <w:rsid w:val="004011B4"/>
    <w:rsid w:val="00425151"/>
    <w:rsid w:val="005836FF"/>
    <w:rsid w:val="005842DC"/>
    <w:rsid w:val="007310E2"/>
    <w:rsid w:val="0077232B"/>
    <w:rsid w:val="007B4606"/>
    <w:rsid w:val="008048EF"/>
    <w:rsid w:val="00810A9E"/>
    <w:rsid w:val="008B5EC6"/>
    <w:rsid w:val="008F7F70"/>
    <w:rsid w:val="00A33AFC"/>
    <w:rsid w:val="00B43756"/>
    <w:rsid w:val="00BB4EE0"/>
    <w:rsid w:val="00C27342"/>
    <w:rsid w:val="00CC119D"/>
    <w:rsid w:val="00D85172"/>
    <w:rsid w:val="00E92DCE"/>
    <w:rsid w:val="00F93439"/>
    <w:rsid w:val="00FE4408"/>
    <w:rsid w:val="00FE5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F4320"/>
  <w15:chartTrackingRefBased/>
  <w15:docId w15:val="{D08C2C00-E1A2-4C88-998C-E3260CAB3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lb">
    <w:name w:val="footer"/>
    <w:basedOn w:val="Norml"/>
    <w:link w:val="llbChar"/>
    <w:uiPriority w:val="99"/>
    <w:unhideWhenUsed/>
    <w:rsid w:val="00F93439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F93439"/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Listaszerbekezds">
    <w:name w:val="List Paragraph"/>
    <w:basedOn w:val="Norml"/>
    <w:uiPriority w:val="34"/>
    <w:qFormat/>
    <w:rsid w:val="002A03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520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5</Pages>
  <Words>1185</Words>
  <Characters>8183</Characters>
  <Application>Microsoft Office Word</Application>
  <DocSecurity>0</DocSecurity>
  <Lines>68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Klára</dc:creator>
  <cp:keywords/>
  <dc:description/>
  <cp:lastModifiedBy>Klára</cp:lastModifiedBy>
  <cp:revision>8</cp:revision>
  <dcterms:created xsi:type="dcterms:W3CDTF">2025-08-21T12:55:00Z</dcterms:created>
  <dcterms:modified xsi:type="dcterms:W3CDTF">2025-09-02T06:51:00Z</dcterms:modified>
</cp:coreProperties>
</file>